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EF08" w:rsidR="0061148E" w:rsidRPr="00944D28" w:rsidRDefault="00882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D7DD" w:rsidR="0061148E" w:rsidRPr="004A7085" w:rsidRDefault="00882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7061B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93DC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1380A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1EFB3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B313B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565F9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50AB2" w:rsidR="00B87ED3" w:rsidRPr="00944D28" w:rsidRDefault="0088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E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450AF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5DE57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8C78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9DA75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68504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9B10C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B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9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9612F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7FDB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D52B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2B2A6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BCB4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A125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B20B" w:rsidR="00B87ED3" w:rsidRPr="00944D28" w:rsidRDefault="0088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5245A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503BE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A6CE5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B3794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43630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904B2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9B863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2EB6F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463A8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ACC2C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BC7C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B40BD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9386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050A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CFE7C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6CD4C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6E573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96EF" w:rsidR="00B87ED3" w:rsidRPr="00944D28" w:rsidRDefault="0088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0CB0" w:rsidR="00B87ED3" w:rsidRPr="00944D28" w:rsidRDefault="0088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6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E2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2024-06-08T14:21:00.0000000Z</dcterms:modified>
</coreProperties>
</file>