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D1AD" w:rsidR="0061148E" w:rsidRPr="00944D28" w:rsidRDefault="005D7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EBF9" w:rsidR="0061148E" w:rsidRPr="004A7085" w:rsidRDefault="005D7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3E3D8" w:rsidR="00B87ED3" w:rsidRPr="00944D28" w:rsidRDefault="005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22CF2" w:rsidR="00B87ED3" w:rsidRPr="00944D28" w:rsidRDefault="005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2B8CF" w:rsidR="00B87ED3" w:rsidRPr="00944D28" w:rsidRDefault="005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A68C1" w:rsidR="00B87ED3" w:rsidRPr="00944D28" w:rsidRDefault="005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1B22F" w:rsidR="00B87ED3" w:rsidRPr="00944D28" w:rsidRDefault="005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341D8" w:rsidR="00B87ED3" w:rsidRPr="00944D28" w:rsidRDefault="005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AAC26" w:rsidR="00B87ED3" w:rsidRPr="00944D28" w:rsidRDefault="005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46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19A85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DDDCF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6476B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A6D76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954B2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3929B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3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E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2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2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28902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C9D0B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4AE0F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D0AB6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17FC0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45E83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B4BA5" w:rsidR="00B87ED3" w:rsidRPr="00944D28" w:rsidRDefault="005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0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A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1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14DDA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00C88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C0A80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8C3E9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3D4DA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A8315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A0352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D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B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9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3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E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CC735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C294A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CFCE6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14CF4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6E34F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E917B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D048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8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2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B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F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DDE79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6F397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0209A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79078" w:rsidR="00B87ED3" w:rsidRPr="00944D28" w:rsidRDefault="005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79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C1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E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C9736" w:rsidR="00B87ED3" w:rsidRPr="00944D28" w:rsidRDefault="005D7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F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F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E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8A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2022-10-23T04:06:00.0000000Z</dcterms:modified>
</coreProperties>
</file>