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0CA33" w:rsidR="0061148E" w:rsidRPr="00944D28" w:rsidRDefault="00CF3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1D651" w:rsidR="0061148E" w:rsidRPr="004A7085" w:rsidRDefault="00CF3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9BBEC" w:rsidR="00B87ED3" w:rsidRPr="00944D28" w:rsidRDefault="00C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EE016" w:rsidR="00B87ED3" w:rsidRPr="00944D28" w:rsidRDefault="00C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79BF7E" w:rsidR="00B87ED3" w:rsidRPr="00944D28" w:rsidRDefault="00C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805E2" w:rsidR="00B87ED3" w:rsidRPr="00944D28" w:rsidRDefault="00C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3BFC7" w:rsidR="00B87ED3" w:rsidRPr="00944D28" w:rsidRDefault="00C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16E8F" w:rsidR="00B87ED3" w:rsidRPr="00944D28" w:rsidRDefault="00C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F199A" w:rsidR="00B87ED3" w:rsidRPr="00944D28" w:rsidRDefault="00CF36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7A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DFE33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4A8F4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DD5AC4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6F8AB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16DC1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13516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E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D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2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FE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E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C7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E65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0FAF32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4A871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1093F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33DBD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D5658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3D84D8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9FFF2" w:rsidR="00B87ED3" w:rsidRPr="00944D28" w:rsidRDefault="00CF3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C0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C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46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65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1E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C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A9A82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F359F6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8D3D9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9D1D6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3859D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23907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F6A32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64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EF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4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3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9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2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9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0C891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769DC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64C0B8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E850F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1A441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72065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480DC8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B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4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2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3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8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0D440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AC8627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EB400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DA263" w:rsidR="00B87ED3" w:rsidRPr="00944D28" w:rsidRDefault="00CF3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17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2D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9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B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3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C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B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CC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C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E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36E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