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0C62E" w:rsidR="0061148E" w:rsidRPr="00944D28" w:rsidRDefault="003D6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239C" w:rsidR="0061148E" w:rsidRPr="004A7085" w:rsidRDefault="003D6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8083F" w:rsidR="00B87ED3" w:rsidRPr="00944D28" w:rsidRDefault="003D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35A9E" w:rsidR="00B87ED3" w:rsidRPr="00944D28" w:rsidRDefault="003D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105E0" w:rsidR="00B87ED3" w:rsidRPr="00944D28" w:rsidRDefault="003D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E32CA" w:rsidR="00B87ED3" w:rsidRPr="00944D28" w:rsidRDefault="003D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E207E" w:rsidR="00B87ED3" w:rsidRPr="00944D28" w:rsidRDefault="003D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04EC4" w:rsidR="00B87ED3" w:rsidRPr="00944D28" w:rsidRDefault="003D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7106F" w:rsidR="00B87ED3" w:rsidRPr="00944D28" w:rsidRDefault="003D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A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6D080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7904A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FA454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440DD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8109D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F8129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4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9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7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0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9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2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AF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420B6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D1D27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AA5FE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D776C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3E892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D0062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281D9" w:rsidR="00B87ED3" w:rsidRPr="00944D28" w:rsidRDefault="003D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4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E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B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D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4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6C704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A2C29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9DE6D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C20E2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1645D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A29C5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D68E0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D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D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6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6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1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D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E38F6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7EED5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4D87E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E8ED9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A8478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BCDAD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B5561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B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2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2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A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8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E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BC383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220D8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D5D77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345C4" w:rsidR="00B87ED3" w:rsidRPr="00944D28" w:rsidRDefault="003D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B0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B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22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8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2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7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B2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2022-10-23T05:39:00.0000000Z</dcterms:modified>
</coreProperties>
</file>