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20EC" w:rsidR="0061148E" w:rsidRPr="00944D28" w:rsidRDefault="007E5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F604" w:rsidR="0061148E" w:rsidRPr="004A7085" w:rsidRDefault="007E5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ED518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DDC37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2C3AE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302F3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45D7F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D5528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093F1" w:rsidR="00B87ED3" w:rsidRPr="00944D28" w:rsidRDefault="007E5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BB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60B31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66C7C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3595D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488B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BB067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C42B9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23C6" w:rsidR="00B87ED3" w:rsidRPr="00944D28" w:rsidRDefault="007E5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7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739A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CB40E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627B5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51312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45732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D3FA3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56B83" w:rsidR="00B87ED3" w:rsidRPr="00944D28" w:rsidRDefault="007E5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2B47" w:rsidR="00B87ED3" w:rsidRPr="00944D28" w:rsidRDefault="007E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A9081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2154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99618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89A09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74F32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0416A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2687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0CB80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80416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79D7C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FBCF0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2F474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7725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088DF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12937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6F291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4797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4DF79" w:rsidR="00B87ED3" w:rsidRPr="00944D28" w:rsidRDefault="007E5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E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1FF"/>
    <w:rsid w:val="006436EF"/>
    <w:rsid w:val="00677F71"/>
    <w:rsid w:val="006B5100"/>
    <w:rsid w:val="006F12A6"/>
    <w:rsid w:val="00764650"/>
    <w:rsid w:val="00794B6C"/>
    <w:rsid w:val="007C0FD0"/>
    <w:rsid w:val="007E5BA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2024-06-08T16:56:00.0000000Z</dcterms:modified>
</coreProperties>
</file>