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6D4F" w:rsidR="0061148E" w:rsidRPr="00944D28" w:rsidRDefault="00C36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21B9" w:rsidR="0061148E" w:rsidRPr="004A7085" w:rsidRDefault="00C36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3A68C" w:rsidR="00B87ED3" w:rsidRPr="00944D28" w:rsidRDefault="00C36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ACABE" w:rsidR="00B87ED3" w:rsidRPr="00944D28" w:rsidRDefault="00C36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D499D" w:rsidR="00B87ED3" w:rsidRPr="00944D28" w:rsidRDefault="00C36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D87A3" w:rsidR="00B87ED3" w:rsidRPr="00944D28" w:rsidRDefault="00C36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9185F" w:rsidR="00B87ED3" w:rsidRPr="00944D28" w:rsidRDefault="00C36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99879" w:rsidR="00B87ED3" w:rsidRPr="00944D28" w:rsidRDefault="00C36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A6604" w:rsidR="00B87ED3" w:rsidRPr="00944D28" w:rsidRDefault="00C36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F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309C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6031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C3040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CD204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D721C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4AD1E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3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78EF" w:rsidR="00B87ED3" w:rsidRPr="00944D28" w:rsidRDefault="00C36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22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14ADD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918E4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43D96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05EB4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EAAA2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9A8E0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A8331" w:rsidR="00B87ED3" w:rsidRPr="00944D28" w:rsidRDefault="00C3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D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B3C6D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660D4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55DA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C7A0B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89664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C492D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F2F5D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9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499B7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8754F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14665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91F8A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BCFC5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59D83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4281B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1CBC7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DF57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34723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F61E" w:rsidR="00B87ED3" w:rsidRPr="00944D28" w:rsidRDefault="00C3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E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29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B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5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F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C29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2024-06-08T18:58:00.0000000Z</dcterms:modified>
</coreProperties>
</file>