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E819" w:rsidR="0061148E" w:rsidRPr="00944D28" w:rsidRDefault="00BD0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C3C53" w:rsidR="0061148E" w:rsidRPr="004A7085" w:rsidRDefault="00BD0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99FE1" w:rsidR="00B87ED3" w:rsidRPr="00944D28" w:rsidRDefault="00BD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CD322" w:rsidR="00B87ED3" w:rsidRPr="00944D28" w:rsidRDefault="00BD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136A1" w:rsidR="00B87ED3" w:rsidRPr="00944D28" w:rsidRDefault="00BD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E3AA3" w:rsidR="00B87ED3" w:rsidRPr="00944D28" w:rsidRDefault="00BD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ED1DC" w:rsidR="00B87ED3" w:rsidRPr="00944D28" w:rsidRDefault="00BD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C0C7D" w:rsidR="00B87ED3" w:rsidRPr="00944D28" w:rsidRDefault="00BD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81811" w:rsidR="00B87ED3" w:rsidRPr="00944D28" w:rsidRDefault="00BD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2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BC33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0A251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E1E2A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39B6C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D0DF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8CF45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4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E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4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9DFB4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2539A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FBF8C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34DBC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F48F3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F565C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9F433" w:rsidR="00B87ED3" w:rsidRPr="00944D28" w:rsidRDefault="00B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78E1A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D683E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7ED58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2DE71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5739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32BC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8EB7A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A3D6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BFBBD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09A0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D88E4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7C89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5336C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EAD0C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C3131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59A03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D6A81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72E6" w:rsidR="00B87ED3" w:rsidRPr="00944D28" w:rsidRDefault="00B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8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1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3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1B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