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563AD" w:rsidR="0061148E" w:rsidRPr="00944D28" w:rsidRDefault="004F2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6FE6" w:rsidR="0061148E" w:rsidRPr="004A7085" w:rsidRDefault="004F2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ED169D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7D1B2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12CC2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D2656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130DF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08387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11D84" w:rsidR="00B87ED3" w:rsidRPr="00944D28" w:rsidRDefault="004F2A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A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803B6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5ADD4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74181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97ACB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3A54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2EEA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14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3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A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8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A8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8C3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53731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24734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C90A7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1D287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EECFE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6983A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3A17C" w:rsidR="00B87ED3" w:rsidRPr="00944D28" w:rsidRDefault="004F2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3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6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6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6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A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E56B5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5B226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E7B53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3F902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E9BC2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5899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07428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1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0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4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6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5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B36EF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5C192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0655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A3D8B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EDD70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C580F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FA4DE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F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7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1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B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4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D1F36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3F2A2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7E244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E22E0" w:rsidR="00B87ED3" w:rsidRPr="00944D28" w:rsidRDefault="004F2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D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86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68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3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C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2A6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