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AD7E" w:rsidR="0061148E" w:rsidRPr="00944D28" w:rsidRDefault="00CE5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5107" w:rsidR="0061148E" w:rsidRPr="004A7085" w:rsidRDefault="00CE5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D2D6F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ED6F6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8EBF3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9D3D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3D70A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A899B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A7DC8" w:rsidR="00B87ED3" w:rsidRPr="00944D28" w:rsidRDefault="00CE5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E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D975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3B1FC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A2BA2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1E6F2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DB2B9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DE5A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A6FD" w:rsidR="00B87ED3" w:rsidRPr="00944D28" w:rsidRDefault="00CE5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E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0D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0FB0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56D3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A40B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74216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D8412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DD732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1CD97" w:rsidR="00B87ED3" w:rsidRPr="00944D28" w:rsidRDefault="00CE5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3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0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5D83F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0A6DF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23AAB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946F3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DF10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E1D0B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B06A2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4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5C08B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B3BF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164E4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C2027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DA39D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1C418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A2BC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3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4958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FCE2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E470B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B05EA" w:rsidR="00B87ED3" w:rsidRPr="00944D28" w:rsidRDefault="00CE5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D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0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65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2022-10-23T09:49:00.0000000Z</dcterms:modified>
</coreProperties>
</file>