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7199" w:rsidR="0061148E" w:rsidRPr="00944D28" w:rsidRDefault="004359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1AD4" w:rsidR="0061148E" w:rsidRPr="004A7085" w:rsidRDefault="004359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20626" w:rsidR="00B87ED3" w:rsidRPr="00944D28" w:rsidRDefault="0043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E75F4" w:rsidR="00B87ED3" w:rsidRPr="00944D28" w:rsidRDefault="0043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3125E" w:rsidR="00B87ED3" w:rsidRPr="00944D28" w:rsidRDefault="0043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3DF31" w:rsidR="00B87ED3" w:rsidRPr="00944D28" w:rsidRDefault="0043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8DEA1" w:rsidR="00B87ED3" w:rsidRPr="00944D28" w:rsidRDefault="0043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C07AC" w:rsidR="00B87ED3" w:rsidRPr="00944D28" w:rsidRDefault="0043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4550E" w:rsidR="00B87ED3" w:rsidRPr="00944D28" w:rsidRDefault="004359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1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91F03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57B84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20F90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81FD4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3A5F3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95E11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D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7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06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C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9A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24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A6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9CC13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DBD64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38C4A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B9054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FDCDC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7DC59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26F77" w:rsidR="00B87ED3" w:rsidRPr="00944D28" w:rsidRDefault="00435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7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9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C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B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C6A21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B76D3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A9B40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46A29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489A1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FC525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D16EB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A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E18CE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24F4B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6E127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D6168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6C571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74786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786CE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8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8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E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1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F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ABC3A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22E4D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FC1A8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76A31" w:rsidR="00B87ED3" w:rsidRPr="00944D28" w:rsidRDefault="00435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B0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A6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D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3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5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B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99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2024-06-09T01:47:00.0000000Z</dcterms:modified>
</coreProperties>
</file>