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E8935" w:rsidR="0061148E" w:rsidRPr="00944D28" w:rsidRDefault="007B0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6578" w:rsidR="0061148E" w:rsidRPr="004A7085" w:rsidRDefault="007B0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7AADF" w:rsidR="00B87ED3" w:rsidRPr="00944D28" w:rsidRDefault="007B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02425" w:rsidR="00B87ED3" w:rsidRPr="00944D28" w:rsidRDefault="007B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4F866" w:rsidR="00B87ED3" w:rsidRPr="00944D28" w:rsidRDefault="007B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2FC09" w:rsidR="00B87ED3" w:rsidRPr="00944D28" w:rsidRDefault="007B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28D2E" w:rsidR="00B87ED3" w:rsidRPr="00944D28" w:rsidRDefault="007B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E7D37" w:rsidR="00B87ED3" w:rsidRPr="00944D28" w:rsidRDefault="007B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9A383" w:rsidR="00B87ED3" w:rsidRPr="00944D28" w:rsidRDefault="007B0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19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6C9A2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0450E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FF5E6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CF0F8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81A71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49E4D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5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2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5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9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B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446CC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6A2C0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51970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48674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4989E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BBA5F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9DE5B" w:rsidR="00B87ED3" w:rsidRPr="00944D28" w:rsidRDefault="007B0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C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E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D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6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F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9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A507E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1E22A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98D9E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F8626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ED5E7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8557D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A3E8E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E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E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A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0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4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B34CE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644F9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ADDBB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3B514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5BFC6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8AA78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F0690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91FA5" w:rsidR="00B87ED3" w:rsidRPr="00944D28" w:rsidRDefault="007B0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0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B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A301D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E7167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CBCA9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216FB" w:rsidR="00B87ED3" w:rsidRPr="00944D28" w:rsidRDefault="007B0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0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8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1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4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1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E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BD73" w:rsidR="00B87ED3" w:rsidRPr="00944D28" w:rsidRDefault="007B0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5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1E6"/>
    <w:rsid w:val="006436EF"/>
    <w:rsid w:val="00677F71"/>
    <w:rsid w:val="006B5100"/>
    <w:rsid w:val="006F12A6"/>
    <w:rsid w:val="00764650"/>
    <w:rsid w:val="00794B6C"/>
    <w:rsid w:val="007B0C8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2024-06-09T03:13:00.0000000Z</dcterms:modified>
</coreProperties>
</file>