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B17B" w:rsidR="0061148E" w:rsidRPr="00944D28" w:rsidRDefault="00B93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D3C9" w:rsidR="0061148E" w:rsidRPr="004A7085" w:rsidRDefault="00B93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EC95A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8824F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964BA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6098C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2DE1A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90961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EF911" w:rsidR="00B87ED3" w:rsidRPr="00944D28" w:rsidRDefault="00B9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5C654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835AA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B054B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58B79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1DB33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9856B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F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BCDF" w:rsidR="00B87ED3" w:rsidRPr="00944D28" w:rsidRDefault="00B93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04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A028E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46F14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FD507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B8D9D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6EAF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09BFB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B9CD2" w:rsidR="00B87ED3" w:rsidRPr="00944D28" w:rsidRDefault="00B9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4A31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1E974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F94B1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536E6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692EC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94EB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21620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D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67F20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9A264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BB17D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6475A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6C8A8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8B2D2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909A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B03B8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C7A51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B4825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F4C5C" w:rsidR="00B87ED3" w:rsidRPr="00944D28" w:rsidRDefault="00B9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6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3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4C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51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2024-06-09T03:02:00.0000000Z</dcterms:modified>
</coreProperties>
</file>