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EB0D" w:rsidR="0061148E" w:rsidRPr="00944D28" w:rsidRDefault="00565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DD686" w:rsidR="0061148E" w:rsidRPr="004A7085" w:rsidRDefault="00565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E8697" w:rsidR="00B87ED3" w:rsidRPr="00944D28" w:rsidRDefault="0056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614EF" w:rsidR="00B87ED3" w:rsidRPr="00944D28" w:rsidRDefault="0056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4C489" w:rsidR="00B87ED3" w:rsidRPr="00944D28" w:rsidRDefault="0056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E300E" w:rsidR="00B87ED3" w:rsidRPr="00944D28" w:rsidRDefault="0056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C7AA3" w:rsidR="00B87ED3" w:rsidRPr="00944D28" w:rsidRDefault="0056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8C0F1" w:rsidR="00B87ED3" w:rsidRPr="00944D28" w:rsidRDefault="0056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2026D" w:rsidR="00B87ED3" w:rsidRPr="00944D28" w:rsidRDefault="0056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B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2EA7E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3BEDE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EB102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8E14E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34793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0FF4C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5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A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9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E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04FE1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53B89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7EE56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F6F8E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3E1DE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59AA7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CB9ED" w:rsidR="00B87ED3" w:rsidRPr="00944D28" w:rsidRDefault="0056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5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A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5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DA725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ED284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AEA44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50877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A683E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19CB8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DDDE9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1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5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DB138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131E6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50749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665B0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436F3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54B98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44A77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7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1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35B09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7BCE0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98473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E65A" w:rsidR="00B87ED3" w:rsidRPr="00944D28" w:rsidRDefault="0056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4F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F8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6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A281" w:rsidR="00B87ED3" w:rsidRPr="00944D28" w:rsidRDefault="00565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8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B5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2024-06-09T05:14:00.0000000Z</dcterms:modified>
</coreProperties>
</file>