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CFD8" w:rsidR="0061148E" w:rsidRPr="00944D28" w:rsidRDefault="00E46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99F3" w:rsidR="0061148E" w:rsidRPr="004A7085" w:rsidRDefault="00E46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33358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28734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174F4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571C6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EB104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CC8B7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89ECD" w:rsidR="00B87ED3" w:rsidRPr="00944D28" w:rsidRDefault="00E46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E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D181F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6F6CC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DD47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BF0E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62EFF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67135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4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1C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1898A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842F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3749D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7F9C8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61FA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4A418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89B8F" w:rsidR="00B87ED3" w:rsidRPr="00944D28" w:rsidRDefault="00E46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6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AB234" w:rsidR="00B87ED3" w:rsidRPr="00944D28" w:rsidRDefault="00E46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A662C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3C0FC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1A3E9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442AF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B6D3D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3587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60087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1FF9B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84BD4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45465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D8C2D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6A8A5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4FA57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8E365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96B84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463C8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CFA31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43B9F" w:rsidR="00B87ED3" w:rsidRPr="00944D28" w:rsidRDefault="00E46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0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E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2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2022-10-23T18:25:00.0000000Z</dcterms:modified>
</coreProperties>
</file>