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044EF" w:rsidR="0061148E" w:rsidRPr="00944D28" w:rsidRDefault="00960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DA7C3" w:rsidR="0061148E" w:rsidRPr="004A7085" w:rsidRDefault="00960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2B4AE" w:rsidR="00B87ED3" w:rsidRPr="00944D28" w:rsidRDefault="0096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9BB38" w:rsidR="00B87ED3" w:rsidRPr="00944D28" w:rsidRDefault="0096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22984" w:rsidR="00B87ED3" w:rsidRPr="00944D28" w:rsidRDefault="0096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1F6FC" w:rsidR="00B87ED3" w:rsidRPr="00944D28" w:rsidRDefault="0096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811C6" w:rsidR="00B87ED3" w:rsidRPr="00944D28" w:rsidRDefault="0096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1C67A" w:rsidR="00B87ED3" w:rsidRPr="00944D28" w:rsidRDefault="0096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F93A6" w:rsidR="00B87ED3" w:rsidRPr="00944D28" w:rsidRDefault="0096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9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86E28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BCD6F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DC285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E5DBB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06E11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659A4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6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4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C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E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9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414F1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804BB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13815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4BE3E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3688F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915C7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73E83" w:rsidR="00B87ED3" w:rsidRPr="00944D28" w:rsidRDefault="0096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A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D8D34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A3D50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1C7CC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B0F55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7C18E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F4C92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D7C56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F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E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9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EF54B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95E1B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3CD14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5D5DC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AC7C0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7F50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1ABA0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F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E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938A9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CA83B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C5E04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9129D" w:rsidR="00B87ED3" w:rsidRPr="00944D28" w:rsidRDefault="0096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8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D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B3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F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F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D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4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2024-06-09T09:07:00.0000000Z</dcterms:modified>
</coreProperties>
</file>