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69A4" w:rsidR="0061148E" w:rsidRPr="00C61931" w:rsidRDefault="00D813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4A2D4" w:rsidR="0061148E" w:rsidRPr="00C61931" w:rsidRDefault="00D813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4CFDA" w:rsidR="00B87ED3" w:rsidRPr="00944D28" w:rsidRDefault="00D8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9D023" w:rsidR="00B87ED3" w:rsidRPr="00944D28" w:rsidRDefault="00D8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8E717" w:rsidR="00B87ED3" w:rsidRPr="00944D28" w:rsidRDefault="00D8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A48F5" w:rsidR="00B87ED3" w:rsidRPr="00944D28" w:rsidRDefault="00D8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F90E0" w:rsidR="00B87ED3" w:rsidRPr="00944D28" w:rsidRDefault="00D8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EC7E5" w:rsidR="00B87ED3" w:rsidRPr="00944D28" w:rsidRDefault="00D8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FFB69" w:rsidR="00B87ED3" w:rsidRPr="00944D28" w:rsidRDefault="00D8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75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7A2D3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98AF0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244D8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83334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40948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73614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E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3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7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1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4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5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90727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97DC2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60AF7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F79EB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C5E0B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F218A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17487" w:rsidR="00B87ED3" w:rsidRPr="00944D28" w:rsidRDefault="00D8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A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5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0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E8A91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0760D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DA89E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19298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E36C0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BE6DE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E600F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6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D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A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1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4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D0942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E6F45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D0579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3DCA1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40613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B2550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D7D33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F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3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84E8B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63CEC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B49E6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52428" w:rsidR="00B87ED3" w:rsidRPr="00944D28" w:rsidRDefault="00D8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D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D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5E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B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1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372"/>
    <w:rsid w:val="00D866E1"/>
    <w:rsid w:val="00D910FE"/>
    <w:rsid w:val="00E14336"/>
    <w:rsid w:val="00E246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2024-06-07T16:09:00.0000000Z</dcterms:modified>
</coreProperties>
</file>