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2C1F0" w:rsidR="0061148E" w:rsidRPr="00C61931" w:rsidRDefault="00E26B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662D6" w:rsidR="0061148E" w:rsidRPr="00C61931" w:rsidRDefault="00E26B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6D097" w:rsidR="00B87ED3" w:rsidRPr="00944D28" w:rsidRDefault="00E2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31F6B" w:rsidR="00B87ED3" w:rsidRPr="00944D28" w:rsidRDefault="00E2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4C6DD" w:rsidR="00B87ED3" w:rsidRPr="00944D28" w:rsidRDefault="00E2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CC6E7" w:rsidR="00B87ED3" w:rsidRPr="00944D28" w:rsidRDefault="00E2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27D4C" w:rsidR="00B87ED3" w:rsidRPr="00944D28" w:rsidRDefault="00E2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2EB7C" w:rsidR="00B87ED3" w:rsidRPr="00944D28" w:rsidRDefault="00E2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D7AC7" w:rsidR="00B87ED3" w:rsidRPr="00944D28" w:rsidRDefault="00E2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A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1DAF1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7D755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B3AC7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2660C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C305A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03B0F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90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C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A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7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67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0EA0C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15441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F487F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02D3A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5ABF8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1736F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F6B6A" w:rsidR="00B87ED3" w:rsidRPr="00944D28" w:rsidRDefault="00E2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CAAB4" w:rsidR="00B87ED3" w:rsidRPr="00944D28" w:rsidRDefault="00E26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D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3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3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8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0C086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D7C16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05FBC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FE484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440A4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289BB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B056D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5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E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B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BD74C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1E50C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36056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DF95C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5693F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62F40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5A597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F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C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4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3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F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E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A8F19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5DE53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B6A1B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2AD1D" w:rsidR="00B87ED3" w:rsidRPr="00944D28" w:rsidRDefault="00E2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E5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5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4F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2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7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B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2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D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B6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