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904F" w:rsidR="0061148E" w:rsidRPr="00C61931" w:rsidRDefault="00FC6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03CA" w:rsidR="0061148E" w:rsidRPr="00C61931" w:rsidRDefault="00FC6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8CA4C" w:rsidR="00B87ED3" w:rsidRPr="00944D28" w:rsidRDefault="00FC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99981" w:rsidR="00B87ED3" w:rsidRPr="00944D28" w:rsidRDefault="00FC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642A7" w:rsidR="00B87ED3" w:rsidRPr="00944D28" w:rsidRDefault="00FC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CBB06" w:rsidR="00B87ED3" w:rsidRPr="00944D28" w:rsidRDefault="00FC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17638" w:rsidR="00B87ED3" w:rsidRPr="00944D28" w:rsidRDefault="00FC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08EA0" w:rsidR="00B87ED3" w:rsidRPr="00944D28" w:rsidRDefault="00FC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FE5A8" w:rsidR="00B87ED3" w:rsidRPr="00944D28" w:rsidRDefault="00FC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0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8819B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A45FA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4FEB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67E02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726E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3FE2F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B3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DCDCA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B242E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AE541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AEFCB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0EEBE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CFCD3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543D7" w:rsidR="00B87ED3" w:rsidRPr="00944D28" w:rsidRDefault="00FC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6CA29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699B9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B3F95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31C4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36974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36A5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8EA6F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868B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49AAF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17B70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1EBA4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E7AA4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00B31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02A13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BAAF9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53EA7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41482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89F90" w:rsidR="00B87ED3" w:rsidRPr="00944D28" w:rsidRDefault="00FC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58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7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49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2024-06-07T19:29:00.0000000Z</dcterms:modified>
</coreProperties>
</file>