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8F6DB" w:rsidR="0061148E" w:rsidRPr="00C61931" w:rsidRDefault="00AC3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CFDC" w:rsidR="0061148E" w:rsidRPr="00C61931" w:rsidRDefault="00AC3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E5591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858DE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16C1A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0E6CB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1DA29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28E35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28362" w:rsidR="00B87ED3" w:rsidRPr="00944D28" w:rsidRDefault="00AC3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3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CB5E6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12B6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2ABF0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6B7C5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7B751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0E3C4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C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530E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643FC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FA61E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979A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B871C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55E91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49446" w:rsidR="00B87ED3" w:rsidRPr="00944D28" w:rsidRDefault="00AC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B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8795A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F3614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1D751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B5560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EA31D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DD0DE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B8F17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4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F940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41782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E8812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61946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B6B2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11F52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AB5C7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6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B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07037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BF5D3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659C7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7B473" w:rsidR="00B87ED3" w:rsidRPr="00944D28" w:rsidRDefault="00AC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A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D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5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8B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2024-06-07T20:51:00.0000000Z</dcterms:modified>
</coreProperties>
</file>