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CF7D" w:rsidR="0061148E" w:rsidRPr="00C61931" w:rsidRDefault="008E5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F0F0" w:rsidR="0061148E" w:rsidRPr="00C61931" w:rsidRDefault="008E5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A25CD" w:rsidR="00B87ED3" w:rsidRPr="00944D28" w:rsidRDefault="008E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D3277" w:rsidR="00B87ED3" w:rsidRPr="00944D28" w:rsidRDefault="008E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B7A60" w:rsidR="00B87ED3" w:rsidRPr="00944D28" w:rsidRDefault="008E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A9700" w:rsidR="00B87ED3" w:rsidRPr="00944D28" w:rsidRDefault="008E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F18B6" w:rsidR="00B87ED3" w:rsidRPr="00944D28" w:rsidRDefault="008E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0B88E" w:rsidR="00B87ED3" w:rsidRPr="00944D28" w:rsidRDefault="008E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DE901" w:rsidR="00B87ED3" w:rsidRPr="00944D28" w:rsidRDefault="008E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C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0EBE4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ADD76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D9191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12374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6DF81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318F7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E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9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A9A4A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2AFC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8D0FE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DEA7F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0F48C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29A43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4593D" w:rsidR="00B87ED3" w:rsidRPr="00944D28" w:rsidRDefault="008E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0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6C011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291EE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1E4AE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E6ECE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441FA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DB4CF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3D2DB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AE889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77237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294B0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88CF5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810A1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B96A6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F16F3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7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EA375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9B922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C8BF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F06D7" w:rsidR="00B87ED3" w:rsidRPr="00944D28" w:rsidRDefault="008E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7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A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6D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B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8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B45"/>
    <w:rsid w:val="00944D28"/>
    <w:rsid w:val="00A51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2024-06-07T21:31:00.0000000Z</dcterms:modified>
</coreProperties>
</file>