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F2F78" w:rsidR="0061148E" w:rsidRPr="00C61931" w:rsidRDefault="009073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AD8BB" w:rsidR="0061148E" w:rsidRPr="00C61931" w:rsidRDefault="009073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18B4B3" w:rsidR="00B87ED3" w:rsidRPr="00944D28" w:rsidRDefault="0090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1A70A" w:rsidR="00B87ED3" w:rsidRPr="00944D28" w:rsidRDefault="0090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6BCA2" w:rsidR="00B87ED3" w:rsidRPr="00944D28" w:rsidRDefault="0090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8A5B25" w:rsidR="00B87ED3" w:rsidRPr="00944D28" w:rsidRDefault="0090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7E62A" w:rsidR="00B87ED3" w:rsidRPr="00944D28" w:rsidRDefault="0090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A46F2" w:rsidR="00B87ED3" w:rsidRPr="00944D28" w:rsidRDefault="0090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0FD73" w:rsidR="00B87ED3" w:rsidRPr="00944D28" w:rsidRDefault="0090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93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AFB80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CC485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1F1B4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9258B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9F110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E5431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B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F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C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2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1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08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BB7A8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86131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3E045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E9926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310FD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3A975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30A23" w:rsidR="00B87ED3" w:rsidRPr="00944D28" w:rsidRDefault="0090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1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5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6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F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8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8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B8D2F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45AA1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EAD2B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4E534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DDF10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CC8E7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B0E95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4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5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6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9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3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4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B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44767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251C4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FB6F5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9CA7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5F4C5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D1790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77882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3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7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A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C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6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3FC51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14AC3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F9BF4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CBEA9" w:rsidR="00B87ED3" w:rsidRPr="00944D28" w:rsidRDefault="0090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70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47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A0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3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E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E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B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F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1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7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33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2022-10-22T16:49:00.0000000Z</dcterms:modified>
</coreProperties>
</file>