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73692" w:rsidR="0061148E" w:rsidRPr="00C61931" w:rsidRDefault="000734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56880" w:rsidR="0061148E" w:rsidRPr="00C61931" w:rsidRDefault="000734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EA39C" w:rsidR="00B87ED3" w:rsidRPr="00944D28" w:rsidRDefault="000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96C8C" w:rsidR="00B87ED3" w:rsidRPr="00944D28" w:rsidRDefault="000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807E6" w:rsidR="00B87ED3" w:rsidRPr="00944D28" w:rsidRDefault="000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36B2C" w:rsidR="00B87ED3" w:rsidRPr="00944D28" w:rsidRDefault="000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2BE76" w:rsidR="00B87ED3" w:rsidRPr="00944D28" w:rsidRDefault="000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6A87A" w:rsidR="00B87ED3" w:rsidRPr="00944D28" w:rsidRDefault="000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FD725" w:rsidR="00B87ED3" w:rsidRPr="00944D28" w:rsidRDefault="000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6E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AFAD4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D3985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D94AA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9A4E9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C80BA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B20B0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5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4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8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C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408F1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00AA3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EDB5A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59BC6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26637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87C0D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9B178" w:rsidR="00B87ED3" w:rsidRPr="00944D28" w:rsidRDefault="000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7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1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8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B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A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2458E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7611B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FF350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B39E8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07362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2C7D1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C5DA2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6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0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A59E5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CF239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76F7E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A878A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0B012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2E36F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824C1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5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E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F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B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6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B463C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3AEC7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3DD6B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412D8" w:rsidR="00B87ED3" w:rsidRPr="00944D28" w:rsidRDefault="000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A3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64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2B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2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E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B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5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C2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2024-06-07T22:11:00.0000000Z</dcterms:modified>
</coreProperties>
</file>