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3A074" w:rsidR="0061148E" w:rsidRPr="00C61931" w:rsidRDefault="00156D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3AA9C" w:rsidR="0061148E" w:rsidRPr="00C61931" w:rsidRDefault="00156D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A3975" w:rsidR="00B87ED3" w:rsidRPr="00944D28" w:rsidRDefault="0015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9C666" w:rsidR="00B87ED3" w:rsidRPr="00944D28" w:rsidRDefault="0015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F5331" w:rsidR="00B87ED3" w:rsidRPr="00944D28" w:rsidRDefault="0015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A2562" w:rsidR="00B87ED3" w:rsidRPr="00944D28" w:rsidRDefault="0015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56E66" w:rsidR="00B87ED3" w:rsidRPr="00944D28" w:rsidRDefault="0015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A5C6B" w:rsidR="00B87ED3" w:rsidRPr="00944D28" w:rsidRDefault="0015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E9D61" w:rsidR="00B87ED3" w:rsidRPr="00944D28" w:rsidRDefault="0015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5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D6035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6D04D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C91F0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E90C5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A99CC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EAA79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7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4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B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EB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F5821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13E9D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68B2F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426C0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3400E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EB407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7BB2B" w:rsidR="00B87ED3" w:rsidRPr="00944D28" w:rsidRDefault="0015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4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B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F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D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4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CCF32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4C11E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8221D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4AD82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7C67E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55CC9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779DA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5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1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1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1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6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5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1E70F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B748C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7D13B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1B0BD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60949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AE94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0EA2D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A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4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20AA8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FB907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1040F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48B45" w:rsidR="00B87ED3" w:rsidRPr="00944D28" w:rsidRDefault="0015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2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9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5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5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C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D4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