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2E176" w:rsidR="0061148E" w:rsidRPr="00C61931" w:rsidRDefault="00F17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98F8B" w:rsidR="0061148E" w:rsidRPr="00C61931" w:rsidRDefault="00F17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AEDBC" w:rsidR="00B87ED3" w:rsidRPr="00944D28" w:rsidRDefault="00F1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AE052" w:rsidR="00B87ED3" w:rsidRPr="00944D28" w:rsidRDefault="00F1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5DB01" w:rsidR="00B87ED3" w:rsidRPr="00944D28" w:rsidRDefault="00F1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159D7" w:rsidR="00B87ED3" w:rsidRPr="00944D28" w:rsidRDefault="00F1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065DC" w:rsidR="00B87ED3" w:rsidRPr="00944D28" w:rsidRDefault="00F1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62877" w:rsidR="00B87ED3" w:rsidRPr="00944D28" w:rsidRDefault="00F1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2090B" w:rsidR="00B87ED3" w:rsidRPr="00944D28" w:rsidRDefault="00F1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9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8A977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6397F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5C66E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FD748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7DC3A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50877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8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2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28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B673C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968FE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C66D8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B349F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BCF34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03B6E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458D1" w:rsidR="00B87ED3" w:rsidRPr="00944D28" w:rsidRDefault="00F1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F8711" w:rsidR="00B87ED3" w:rsidRPr="00944D28" w:rsidRDefault="00F17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8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095D5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F2230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9E556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072AB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0FAC0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ACF9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4D934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0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B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D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BD3EA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A5C5E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68650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B0E45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CE511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5221F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00AAF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6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F565A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CA8BA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8D602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62001" w:rsidR="00B87ED3" w:rsidRPr="00944D28" w:rsidRDefault="00F1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7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E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6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A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5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9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2024-06-08T04:15:00.0000000Z</dcterms:modified>
</coreProperties>
</file>