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CBC3" w:rsidR="0061148E" w:rsidRPr="00C61931" w:rsidRDefault="00556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E47A" w:rsidR="0061148E" w:rsidRPr="00C61931" w:rsidRDefault="00556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DBF34" w:rsidR="00B87ED3" w:rsidRPr="00944D28" w:rsidRDefault="0055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BFF1D" w:rsidR="00B87ED3" w:rsidRPr="00944D28" w:rsidRDefault="0055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5EFBB" w:rsidR="00B87ED3" w:rsidRPr="00944D28" w:rsidRDefault="0055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C7F9A" w:rsidR="00B87ED3" w:rsidRPr="00944D28" w:rsidRDefault="0055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BC1AC" w:rsidR="00B87ED3" w:rsidRPr="00944D28" w:rsidRDefault="0055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C93B1" w:rsidR="00B87ED3" w:rsidRPr="00944D28" w:rsidRDefault="0055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E0255" w:rsidR="00B87ED3" w:rsidRPr="00944D28" w:rsidRDefault="0055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B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237C0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C1713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D0F35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75D0A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31A79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81272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9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9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B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86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EB005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C675F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ECD62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901C2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42956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94A91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0A83F" w:rsidR="00B87ED3" w:rsidRPr="00944D28" w:rsidRDefault="0055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3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FFC9" w:rsidR="00B87ED3" w:rsidRPr="00944D28" w:rsidRDefault="00556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2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69E9B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98BF7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E4ECC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3AC7A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CBEFE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FDC29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48716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F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1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7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D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BDB00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3C9A4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191AC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6B3F9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9A230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216A7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9B8AF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D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3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F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554CE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D3B2C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CDB95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7B213" w:rsidR="00B87ED3" w:rsidRPr="00944D28" w:rsidRDefault="0055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9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9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8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3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7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B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8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99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2024-06-08T03:34:00.0000000Z</dcterms:modified>
</coreProperties>
</file>