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C8907" w:rsidR="0061148E" w:rsidRPr="00C61931" w:rsidRDefault="00752B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06605" w:rsidR="0061148E" w:rsidRPr="00C61931" w:rsidRDefault="00752B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A2203" w:rsidR="00B87ED3" w:rsidRPr="00944D28" w:rsidRDefault="0075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3201E" w:rsidR="00B87ED3" w:rsidRPr="00944D28" w:rsidRDefault="0075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A2BC8" w:rsidR="00B87ED3" w:rsidRPr="00944D28" w:rsidRDefault="0075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3D93F" w:rsidR="00B87ED3" w:rsidRPr="00944D28" w:rsidRDefault="0075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B7C01" w:rsidR="00B87ED3" w:rsidRPr="00944D28" w:rsidRDefault="0075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C5E11" w:rsidR="00B87ED3" w:rsidRPr="00944D28" w:rsidRDefault="0075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43DD1" w:rsidR="00B87ED3" w:rsidRPr="00944D28" w:rsidRDefault="0075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6A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B0E03" w:rsidR="00B87ED3" w:rsidRPr="00944D28" w:rsidRDefault="0075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85884" w:rsidR="00B87ED3" w:rsidRPr="00944D28" w:rsidRDefault="0075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DAB1F" w:rsidR="00B87ED3" w:rsidRPr="00944D28" w:rsidRDefault="0075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23E84" w:rsidR="00B87ED3" w:rsidRPr="00944D28" w:rsidRDefault="0075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50F78" w:rsidR="00B87ED3" w:rsidRPr="00944D28" w:rsidRDefault="0075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173FD" w:rsidR="00B87ED3" w:rsidRPr="00944D28" w:rsidRDefault="0075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0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5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8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A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5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F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A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9D92D" w:rsidR="00B87ED3" w:rsidRPr="00944D28" w:rsidRDefault="0075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EED6C" w:rsidR="00B87ED3" w:rsidRPr="00944D28" w:rsidRDefault="0075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F3D98" w:rsidR="00B87ED3" w:rsidRPr="00944D28" w:rsidRDefault="0075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00CAA" w:rsidR="00B87ED3" w:rsidRPr="00944D28" w:rsidRDefault="0075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1C2CF" w:rsidR="00B87ED3" w:rsidRPr="00944D28" w:rsidRDefault="0075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533BA" w:rsidR="00B87ED3" w:rsidRPr="00944D28" w:rsidRDefault="0075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1735C" w:rsidR="00B87ED3" w:rsidRPr="00944D28" w:rsidRDefault="0075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D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7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A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2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B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E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3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D0897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24620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73AC4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066B7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EA413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24DB9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6A302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F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9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6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1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9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F9F66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8EB6E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2F58B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E61A4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22A1A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D1028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8993F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2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C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2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4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5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B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D1CDB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E096C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83A75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0116B" w:rsidR="00B87ED3" w:rsidRPr="00944D28" w:rsidRDefault="0075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C6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0E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33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C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7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96034" w:rsidR="00B87ED3" w:rsidRPr="00944D28" w:rsidRDefault="00752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5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3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A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B9A"/>
    <w:rsid w:val="00810317"/>
    <w:rsid w:val="008348EC"/>
    <w:rsid w:val="0088636F"/>
    <w:rsid w:val="008C2A62"/>
    <w:rsid w:val="00944D28"/>
    <w:rsid w:val="00946F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2024-06-08T06:18:00.0000000Z</dcterms:modified>
</coreProperties>
</file>