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CB37" w:rsidR="0061148E" w:rsidRPr="00C61931" w:rsidRDefault="005A4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0FB7F" w:rsidR="0061148E" w:rsidRPr="00C61931" w:rsidRDefault="005A4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29830" w:rsidR="00B87ED3" w:rsidRPr="00944D28" w:rsidRDefault="005A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2D29F" w:rsidR="00B87ED3" w:rsidRPr="00944D28" w:rsidRDefault="005A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B982C" w:rsidR="00B87ED3" w:rsidRPr="00944D28" w:rsidRDefault="005A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E4857" w:rsidR="00B87ED3" w:rsidRPr="00944D28" w:rsidRDefault="005A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156EB" w:rsidR="00B87ED3" w:rsidRPr="00944D28" w:rsidRDefault="005A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92E65" w:rsidR="00B87ED3" w:rsidRPr="00944D28" w:rsidRDefault="005A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CDB02" w:rsidR="00B87ED3" w:rsidRPr="00944D28" w:rsidRDefault="005A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D3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1035F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ACFD9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7F23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2BF5F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87C20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239A7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E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8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1359D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12B0D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E4675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3D442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3D82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700A3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C23F6" w:rsidR="00B87ED3" w:rsidRPr="00944D28" w:rsidRDefault="005A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D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1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DA850" w:rsidR="00B87ED3" w:rsidRPr="00944D28" w:rsidRDefault="005A4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EB1F3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464A5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2A1EE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C33AA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0A78C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93415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807A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36E5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70C33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2D200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7639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1DBEE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25C6E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63654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0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21C33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24013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3BDEB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E7D98" w:rsidR="00B87ED3" w:rsidRPr="00944D28" w:rsidRDefault="005A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7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7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4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C5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2024-06-08T06:56:00.0000000Z</dcterms:modified>
</coreProperties>
</file>