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DB13" w:rsidR="0061148E" w:rsidRPr="00C61931" w:rsidRDefault="00910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B6DF" w:rsidR="0061148E" w:rsidRPr="00C61931" w:rsidRDefault="00910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775B8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D807E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BAE0C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7EC15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BF345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5F538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E7C72" w:rsidR="00B87ED3" w:rsidRPr="00944D28" w:rsidRDefault="00910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6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D4544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5BCCA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106A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994D6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62782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C765F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6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2C22D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5AA6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883E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C8C94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AE3E0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1D9A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053A" w:rsidR="00B87ED3" w:rsidRPr="00944D28" w:rsidRDefault="00910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2FD0E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B43A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AA43C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258EB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44383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6889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A11CC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8FA8" w:rsidR="00B87ED3" w:rsidRPr="00944D28" w:rsidRDefault="0091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A0051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689FE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85FDE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F0884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2CA0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71F39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58F72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7534" w:rsidR="00B87ED3" w:rsidRPr="00944D28" w:rsidRDefault="00910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32224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987A7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5410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65D92" w:rsidR="00B87ED3" w:rsidRPr="00944D28" w:rsidRDefault="00910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2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4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43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6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2024-06-08T08:58:00.0000000Z</dcterms:modified>
</coreProperties>
</file>