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2CDE6" w:rsidR="0061148E" w:rsidRPr="00C61931" w:rsidRDefault="00904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A3E4F" w:rsidR="0061148E" w:rsidRPr="00C61931" w:rsidRDefault="00904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00BD1" w:rsidR="00B87ED3" w:rsidRPr="00944D28" w:rsidRDefault="0090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A0A27" w:rsidR="00B87ED3" w:rsidRPr="00944D28" w:rsidRDefault="0090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34CD02" w:rsidR="00B87ED3" w:rsidRPr="00944D28" w:rsidRDefault="0090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CDB31" w:rsidR="00B87ED3" w:rsidRPr="00944D28" w:rsidRDefault="0090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E4C91" w:rsidR="00B87ED3" w:rsidRPr="00944D28" w:rsidRDefault="0090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2E12A" w:rsidR="00B87ED3" w:rsidRPr="00944D28" w:rsidRDefault="0090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C4945" w:rsidR="00B87ED3" w:rsidRPr="00944D28" w:rsidRDefault="00904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5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CBDD8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438F0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44376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D4779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8887A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52E2C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A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8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C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B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8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0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0A698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BD3E8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64A43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60940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A9038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D4F1E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3362A" w:rsidR="00B87ED3" w:rsidRPr="00944D28" w:rsidRDefault="0090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3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B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D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1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1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216AF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F4DCA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BCEBD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50243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0452A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0979A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27F58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D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7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6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4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C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87A86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68A53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6E454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1FD6F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BCE58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AA3EE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6EE48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1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5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2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4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F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0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120B9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C7670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A0295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DBD3A" w:rsidR="00B87ED3" w:rsidRPr="00944D28" w:rsidRDefault="0090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AA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25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20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1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1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1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6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2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7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E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2024-06-08T10:19:00.0000000Z</dcterms:modified>
</coreProperties>
</file>