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9497" w:rsidR="0061148E" w:rsidRPr="00C61931" w:rsidRDefault="00CB1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9E5FB" w:rsidR="0061148E" w:rsidRPr="00C61931" w:rsidRDefault="00CB1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CFBE5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C6BCF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5406F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B2151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502004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C0CAE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271060" w:rsidR="00B87ED3" w:rsidRPr="00944D28" w:rsidRDefault="00CB1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8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09BF0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8EDA7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4A24E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555F4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51D627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CC0AF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4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2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1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1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B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DF14A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86402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F730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1EA36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2F691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740BC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DE644" w:rsidR="00B87ED3" w:rsidRPr="00944D28" w:rsidRDefault="00CB1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9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B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7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F4077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0C890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55E42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98CC1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FDF4E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22E76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55631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D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6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8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DC89D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07F8A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CF832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F2A54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FE87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40372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A9B83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6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9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5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C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FB111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6CF2B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C814F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7A641" w:rsidR="00B87ED3" w:rsidRPr="00944D28" w:rsidRDefault="00CB1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8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EE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F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8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6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1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E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C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A9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