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D768" w:rsidR="0061148E" w:rsidRPr="00C61931" w:rsidRDefault="00403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3DC4D" w:rsidR="0061148E" w:rsidRPr="00C61931" w:rsidRDefault="00403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3EBB4" w:rsidR="00B87ED3" w:rsidRPr="00944D28" w:rsidRDefault="0040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2D203" w:rsidR="00B87ED3" w:rsidRPr="00944D28" w:rsidRDefault="0040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C6E4B" w:rsidR="00B87ED3" w:rsidRPr="00944D28" w:rsidRDefault="0040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D52FE" w:rsidR="00B87ED3" w:rsidRPr="00944D28" w:rsidRDefault="0040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010A0" w:rsidR="00B87ED3" w:rsidRPr="00944D28" w:rsidRDefault="0040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CFDDC" w:rsidR="00B87ED3" w:rsidRPr="00944D28" w:rsidRDefault="0040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21C0E" w:rsidR="00B87ED3" w:rsidRPr="00944D28" w:rsidRDefault="0040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76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C0BE1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811EF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BB728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03B7E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6E42C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56E66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4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E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7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C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90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340FB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9961B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6710C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7E5BE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CC360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E3EF3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75D29" w:rsidR="00B87ED3" w:rsidRPr="00944D28" w:rsidRDefault="0040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0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B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5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1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D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0E361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C816C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C02E8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DDF01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DFDFD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3B8FA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5A051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E62C" w:rsidR="00B87ED3" w:rsidRPr="00944D28" w:rsidRDefault="00403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8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5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C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386F5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471D1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07113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E218B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298CD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15E54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41763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D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F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9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2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CA7F4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D1AE0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B8B62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AE644" w:rsidR="00B87ED3" w:rsidRPr="00944D28" w:rsidRDefault="0040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91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F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EB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4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E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80D3" w:rsidR="00B87ED3" w:rsidRPr="00944D28" w:rsidRDefault="00403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A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3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B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AD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2024-06-08T11:45:00.0000000Z</dcterms:modified>
</coreProperties>
</file>