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D664" w:rsidR="0061148E" w:rsidRPr="00C61931" w:rsidRDefault="000D6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5D406" w:rsidR="0061148E" w:rsidRPr="00C61931" w:rsidRDefault="000D6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A18E2" w:rsidR="00B87ED3" w:rsidRPr="00944D28" w:rsidRDefault="000D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81CDC" w:rsidR="00B87ED3" w:rsidRPr="00944D28" w:rsidRDefault="000D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B299C" w:rsidR="00B87ED3" w:rsidRPr="00944D28" w:rsidRDefault="000D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82647" w:rsidR="00B87ED3" w:rsidRPr="00944D28" w:rsidRDefault="000D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56C62" w:rsidR="00B87ED3" w:rsidRPr="00944D28" w:rsidRDefault="000D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24B92" w:rsidR="00B87ED3" w:rsidRPr="00944D28" w:rsidRDefault="000D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BCA9F" w:rsidR="00B87ED3" w:rsidRPr="00944D28" w:rsidRDefault="000D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3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C7519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8D0F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C8766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FE963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A96E8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5CEA9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5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CEB0" w:rsidR="00B87ED3" w:rsidRPr="00944D28" w:rsidRDefault="000D6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D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32A1B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8EADB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4ED71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8AB5A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558B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DA85A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815B6" w:rsidR="00B87ED3" w:rsidRPr="00944D28" w:rsidRDefault="000D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2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2C72" w:rsidR="00B87ED3" w:rsidRPr="00944D28" w:rsidRDefault="000D6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5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35DE0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6E034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ADADE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5BD5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30AD5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5E8E0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F9E27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3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B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3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CA3F1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4B3BE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A170F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40D49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518A0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B1E54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AC5D4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E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E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7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41855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0E563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A49D0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87A3B" w:rsidR="00B87ED3" w:rsidRPr="00944D28" w:rsidRDefault="000D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4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60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2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E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F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F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C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2024-06-08T13:07:00.0000000Z</dcterms:modified>
</coreProperties>
</file>