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47C51" w:rsidR="0061148E" w:rsidRPr="00C61931" w:rsidRDefault="00C024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ADFDC" w:rsidR="0061148E" w:rsidRPr="00C61931" w:rsidRDefault="00C024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756F4" w:rsidR="00B87ED3" w:rsidRPr="00944D28" w:rsidRDefault="00C0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C53AD" w:rsidR="00B87ED3" w:rsidRPr="00944D28" w:rsidRDefault="00C0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FAA3A" w:rsidR="00B87ED3" w:rsidRPr="00944D28" w:rsidRDefault="00C0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A88FF" w:rsidR="00B87ED3" w:rsidRPr="00944D28" w:rsidRDefault="00C0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6559FE" w:rsidR="00B87ED3" w:rsidRPr="00944D28" w:rsidRDefault="00C0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E8DEF" w:rsidR="00B87ED3" w:rsidRPr="00944D28" w:rsidRDefault="00C0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31438" w:rsidR="00B87ED3" w:rsidRPr="00944D28" w:rsidRDefault="00C0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AA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09129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6EAC9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8B30E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3E517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CBE8E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7E69B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E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D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A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9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8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7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056C" w:rsidR="00B87ED3" w:rsidRPr="00944D28" w:rsidRDefault="00C02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05C0E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C3AA2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3C93A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84A61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F0DE1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EF412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F81FC" w:rsidR="00B87ED3" w:rsidRPr="00944D28" w:rsidRDefault="00C0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8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23253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AC3DE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F2FD0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871AD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E99B2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A3A8B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76B85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1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A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4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4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5CFDA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A92C6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B83B5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E7669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4E82B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13AA7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B5C67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3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D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955D2" w:rsidR="00B87ED3" w:rsidRPr="00944D28" w:rsidRDefault="00C02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1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16006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2149A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4F037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FA70E" w:rsidR="00B87ED3" w:rsidRPr="00944D28" w:rsidRDefault="00C0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D2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57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91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D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8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9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B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E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45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2024-06-08T13:47:00.0000000Z</dcterms:modified>
</coreProperties>
</file>