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27DD" w:rsidR="0061148E" w:rsidRPr="00C61931" w:rsidRDefault="00E03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97C07" w:rsidR="0061148E" w:rsidRPr="00C61931" w:rsidRDefault="00E03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61F5D" w:rsidR="00B87ED3" w:rsidRPr="00944D28" w:rsidRDefault="00E0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597B4" w:rsidR="00B87ED3" w:rsidRPr="00944D28" w:rsidRDefault="00E0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8D1A8" w:rsidR="00B87ED3" w:rsidRPr="00944D28" w:rsidRDefault="00E0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D4FD6" w:rsidR="00B87ED3" w:rsidRPr="00944D28" w:rsidRDefault="00E0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AC3F8" w:rsidR="00B87ED3" w:rsidRPr="00944D28" w:rsidRDefault="00E0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45723" w:rsidR="00B87ED3" w:rsidRPr="00944D28" w:rsidRDefault="00E0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0584C" w:rsidR="00B87ED3" w:rsidRPr="00944D28" w:rsidRDefault="00E0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7F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E7371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6C962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9CBF7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5A159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75685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1B3B0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4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73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4462F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D7B46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D564F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FC983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16F7A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66B23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7CAAE" w:rsidR="00B87ED3" w:rsidRPr="00944D28" w:rsidRDefault="00E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5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E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E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8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4B27C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7C20F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35B03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AD780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5F488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B9602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BAF32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7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A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2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D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CA4D9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308B7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F1248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C5120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AF66C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5E847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75688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2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1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C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F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B7A53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6A030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6D466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53B87" w:rsidR="00B87ED3" w:rsidRPr="00944D28" w:rsidRDefault="00E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3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F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5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E735" w:rsidR="00B87ED3" w:rsidRPr="00944D28" w:rsidRDefault="00E0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A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A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C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87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2024-06-08T14:28:00.0000000Z</dcterms:modified>
</coreProperties>
</file>