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C270" w:rsidR="0061148E" w:rsidRPr="00C61931" w:rsidRDefault="005C45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5A2B" w:rsidR="0061148E" w:rsidRPr="00C61931" w:rsidRDefault="005C4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8C49D" w:rsidR="00B87ED3" w:rsidRPr="00944D28" w:rsidRDefault="005C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D6F95" w:rsidR="00B87ED3" w:rsidRPr="00944D28" w:rsidRDefault="005C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97698" w:rsidR="00B87ED3" w:rsidRPr="00944D28" w:rsidRDefault="005C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C088E" w:rsidR="00B87ED3" w:rsidRPr="00944D28" w:rsidRDefault="005C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9EEDB" w:rsidR="00B87ED3" w:rsidRPr="00944D28" w:rsidRDefault="005C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065AD" w:rsidR="00B87ED3" w:rsidRPr="00944D28" w:rsidRDefault="005C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77D38" w:rsidR="00B87ED3" w:rsidRPr="00944D28" w:rsidRDefault="005C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A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FB0B1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9192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28D4B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6A1D4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D7A4A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90D68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E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B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1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4926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5C0CE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E3FEC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48B8B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A6F7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4D957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60351" w:rsidR="00B87ED3" w:rsidRPr="00944D28" w:rsidRDefault="005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7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0A0E6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74A42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F3B4B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46D09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0C56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1E9A0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D6CF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1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48FEB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E6593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6BE0F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8F582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59BD3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50F2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6AC0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753E2" w:rsidR="00B87ED3" w:rsidRPr="00944D28" w:rsidRDefault="005C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A6D56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6CD2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67F8D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8EF4B" w:rsidR="00B87ED3" w:rsidRPr="00944D28" w:rsidRDefault="005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0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57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2024-06-08T15:02:00.0000000Z</dcterms:modified>
</coreProperties>
</file>