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73D5" w:rsidR="0061148E" w:rsidRPr="00C61931" w:rsidRDefault="004E1A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09699" w:rsidR="0061148E" w:rsidRPr="00C61931" w:rsidRDefault="004E1A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4ECA8" w:rsidR="00B87ED3" w:rsidRPr="00944D28" w:rsidRDefault="004E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82EED" w:rsidR="00B87ED3" w:rsidRPr="00944D28" w:rsidRDefault="004E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20E1F" w:rsidR="00B87ED3" w:rsidRPr="00944D28" w:rsidRDefault="004E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0CFEA" w:rsidR="00B87ED3" w:rsidRPr="00944D28" w:rsidRDefault="004E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8EBFA" w:rsidR="00B87ED3" w:rsidRPr="00944D28" w:rsidRDefault="004E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6A776" w:rsidR="00B87ED3" w:rsidRPr="00944D28" w:rsidRDefault="004E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369C5" w:rsidR="00B87ED3" w:rsidRPr="00944D28" w:rsidRDefault="004E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E2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4659F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C5DF5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8B00C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06BF9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1529D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18301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F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D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B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B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BC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C60E1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4AA6F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E86BE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4E261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8B2F7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C364A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451C9" w:rsidR="00B87ED3" w:rsidRPr="00944D28" w:rsidRDefault="004E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D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3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D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6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2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A217E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29F00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D1D81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E7436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6F090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74A63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16827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3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A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1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D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D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5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5C0F0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591BD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52E37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95AA3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D5B2D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68A0C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0A9D6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4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A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6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A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0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0FB84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FB169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5F278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C59A7" w:rsidR="00B87ED3" w:rsidRPr="00944D28" w:rsidRDefault="004E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DC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0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2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5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8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C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B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1AC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2024-06-08T15:08:00.0000000Z</dcterms:modified>
</coreProperties>
</file>