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5011" w:rsidR="0061148E" w:rsidRPr="00C61931" w:rsidRDefault="00966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0862" w:rsidR="0061148E" w:rsidRPr="00C61931" w:rsidRDefault="00966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13CB5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5BD38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CA79E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FC7B9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BA24C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EA263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22E01" w:rsidR="00B87ED3" w:rsidRPr="00944D28" w:rsidRDefault="0096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F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751D9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8B2EF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97362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5C76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1BD7F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F3C9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2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03899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BBA0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C18A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50ED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F728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3380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2945F" w:rsidR="00B87ED3" w:rsidRPr="00944D28" w:rsidRDefault="009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49868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EB1E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9A104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B9AC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A8565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687A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FD5F2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7BB9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0E4E3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F00B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3BA76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BABC4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F443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EC2BF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6151E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BF25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5DBCF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C7FB7" w:rsidR="00B87ED3" w:rsidRPr="00944D28" w:rsidRDefault="009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1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2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8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2022-10-23T05:46:00.0000000Z</dcterms:modified>
</coreProperties>
</file>