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0CD14" w:rsidR="0061148E" w:rsidRPr="00C61931" w:rsidRDefault="00EA32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5F3A" w:rsidR="0061148E" w:rsidRPr="00C61931" w:rsidRDefault="00EA32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C20A5" w:rsidR="00B87ED3" w:rsidRPr="00944D28" w:rsidRDefault="00EA3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A7482" w:rsidR="00B87ED3" w:rsidRPr="00944D28" w:rsidRDefault="00EA3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6475C" w:rsidR="00B87ED3" w:rsidRPr="00944D28" w:rsidRDefault="00EA3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726E8" w:rsidR="00B87ED3" w:rsidRPr="00944D28" w:rsidRDefault="00EA3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C97FA" w:rsidR="00B87ED3" w:rsidRPr="00944D28" w:rsidRDefault="00EA3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3383E" w:rsidR="00B87ED3" w:rsidRPr="00944D28" w:rsidRDefault="00EA3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35A72" w:rsidR="00B87ED3" w:rsidRPr="00944D28" w:rsidRDefault="00EA3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FE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33FAC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CD776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BBDF3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38CF4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1A924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BABC1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2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3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2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8D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FA55A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6ADD4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8F8A3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990EC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4DDA2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14508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B912D" w:rsidR="00B87ED3" w:rsidRPr="00944D28" w:rsidRDefault="00EA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7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BE229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EBC66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8FA39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43494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DE643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D4F68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31AB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0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7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C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1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E1C4B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BD57F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BC80C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6EA45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4D1C4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3A538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1CC36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6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6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753DA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39D88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76A31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9C77B" w:rsidR="00B87ED3" w:rsidRPr="00944D28" w:rsidRDefault="00EA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F7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9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9E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8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F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1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6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6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6"/>
    <w:rsid w:val="00D866E1"/>
    <w:rsid w:val="00D910FE"/>
    <w:rsid w:val="00E14336"/>
    <w:rsid w:val="00E61917"/>
    <w:rsid w:val="00EA32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2024-06-08T15:42:00.0000000Z</dcterms:modified>
</coreProperties>
</file>