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5399D" w:rsidR="0061148E" w:rsidRPr="00C61931" w:rsidRDefault="00472C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CDFA3" w:rsidR="0061148E" w:rsidRPr="00C61931" w:rsidRDefault="00472C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DE909" w:rsidR="00B87ED3" w:rsidRPr="00944D28" w:rsidRDefault="0047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930EFD" w:rsidR="00B87ED3" w:rsidRPr="00944D28" w:rsidRDefault="0047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F7B5E1" w:rsidR="00B87ED3" w:rsidRPr="00944D28" w:rsidRDefault="0047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B7892E" w:rsidR="00B87ED3" w:rsidRPr="00944D28" w:rsidRDefault="0047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7418E6" w:rsidR="00B87ED3" w:rsidRPr="00944D28" w:rsidRDefault="0047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069DD5" w:rsidR="00B87ED3" w:rsidRPr="00944D28" w:rsidRDefault="0047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4EF965" w:rsidR="00B87ED3" w:rsidRPr="00944D28" w:rsidRDefault="0047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C2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FCB25" w:rsidR="00B87ED3" w:rsidRPr="00944D28" w:rsidRDefault="0047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56497" w:rsidR="00B87ED3" w:rsidRPr="00944D28" w:rsidRDefault="0047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2EB9E" w:rsidR="00B87ED3" w:rsidRPr="00944D28" w:rsidRDefault="0047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B2504" w:rsidR="00B87ED3" w:rsidRPr="00944D28" w:rsidRDefault="0047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BA406" w:rsidR="00B87ED3" w:rsidRPr="00944D28" w:rsidRDefault="0047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1BE05" w:rsidR="00B87ED3" w:rsidRPr="00944D28" w:rsidRDefault="0047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D0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1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0F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5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7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0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3B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B9BEB" w:rsidR="00B87ED3" w:rsidRPr="00944D28" w:rsidRDefault="0047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BDCDA" w:rsidR="00B87ED3" w:rsidRPr="00944D28" w:rsidRDefault="0047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F96E2" w:rsidR="00B87ED3" w:rsidRPr="00944D28" w:rsidRDefault="0047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D09BC" w:rsidR="00B87ED3" w:rsidRPr="00944D28" w:rsidRDefault="0047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0A3A2" w:rsidR="00B87ED3" w:rsidRPr="00944D28" w:rsidRDefault="0047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46417" w:rsidR="00B87ED3" w:rsidRPr="00944D28" w:rsidRDefault="0047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9223F" w:rsidR="00B87ED3" w:rsidRPr="00944D28" w:rsidRDefault="0047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9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4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C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B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2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0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3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0E482" w:rsidR="00B87ED3" w:rsidRPr="00944D28" w:rsidRDefault="0047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68912" w:rsidR="00B87ED3" w:rsidRPr="00944D28" w:rsidRDefault="0047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61E33" w:rsidR="00B87ED3" w:rsidRPr="00944D28" w:rsidRDefault="0047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55F5E" w:rsidR="00B87ED3" w:rsidRPr="00944D28" w:rsidRDefault="0047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DB389" w:rsidR="00B87ED3" w:rsidRPr="00944D28" w:rsidRDefault="0047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9B160" w:rsidR="00B87ED3" w:rsidRPr="00944D28" w:rsidRDefault="0047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4B980" w:rsidR="00B87ED3" w:rsidRPr="00944D28" w:rsidRDefault="0047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B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5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1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8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D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6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D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1E0E7" w:rsidR="00B87ED3" w:rsidRPr="00944D28" w:rsidRDefault="0047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6307D" w:rsidR="00B87ED3" w:rsidRPr="00944D28" w:rsidRDefault="0047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CC811" w:rsidR="00B87ED3" w:rsidRPr="00944D28" w:rsidRDefault="0047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39818" w:rsidR="00B87ED3" w:rsidRPr="00944D28" w:rsidRDefault="0047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D3B61" w:rsidR="00B87ED3" w:rsidRPr="00944D28" w:rsidRDefault="0047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DA445" w:rsidR="00B87ED3" w:rsidRPr="00944D28" w:rsidRDefault="0047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97282" w:rsidR="00B87ED3" w:rsidRPr="00944D28" w:rsidRDefault="0047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4C92E" w:rsidR="00B87ED3" w:rsidRPr="00944D28" w:rsidRDefault="00472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F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4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E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B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3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A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2320A" w:rsidR="00B87ED3" w:rsidRPr="00944D28" w:rsidRDefault="0047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F4952" w:rsidR="00B87ED3" w:rsidRPr="00944D28" w:rsidRDefault="0047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AEE82" w:rsidR="00B87ED3" w:rsidRPr="00944D28" w:rsidRDefault="0047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D3C58" w:rsidR="00B87ED3" w:rsidRPr="00944D28" w:rsidRDefault="0047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13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99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01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6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C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C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0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7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2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2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3B15"/>
    <w:rsid w:val="004324DA"/>
    <w:rsid w:val="00456274"/>
    <w:rsid w:val="00472CC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2024-06-08T15:49:00.0000000Z</dcterms:modified>
</coreProperties>
</file>