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4001" w:rsidR="0061148E" w:rsidRPr="00C61931" w:rsidRDefault="004B3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921D" w:rsidR="0061148E" w:rsidRPr="00C61931" w:rsidRDefault="004B3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77C4F" w:rsidR="00B87ED3" w:rsidRPr="00944D28" w:rsidRDefault="004B3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7B912" w:rsidR="00B87ED3" w:rsidRPr="00944D28" w:rsidRDefault="004B3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D1355" w:rsidR="00B87ED3" w:rsidRPr="00944D28" w:rsidRDefault="004B3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45F82" w:rsidR="00B87ED3" w:rsidRPr="00944D28" w:rsidRDefault="004B3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7CFA5" w:rsidR="00B87ED3" w:rsidRPr="00944D28" w:rsidRDefault="004B3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0C5AB" w:rsidR="00B87ED3" w:rsidRPr="00944D28" w:rsidRDefault="004B3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B0441" w:rsidR="00B87ED3" w:rsidRPr="00944D28" w:rsidRDefault="004B3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51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F8009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D9D4E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E7856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ECB06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D81DC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EF40C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2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35D9A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39AF0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43D93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3A8B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5A2D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8827B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81EBD" w:rsidR="00B87ED3" w:rsidRPr="00944D28" w:rsidRDefault="004B3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2E987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83D1C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33026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7BE23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1C71F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08286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BD402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941F1" w:rsidR="00B87ED3" w:rsidRPr="00944D28" w:rsidRDefault="004B3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55D18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A16B9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EB8B3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29329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EA5B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A1CCD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3146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A30FD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DCE52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D2394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31219" w:rsidR="00B87ED3" w:rsidRPr="00944D28" w:rsidRDefault="004B3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2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76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4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1D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2024-06-08T16:22:00.0000000Z</dcterms:modified>
</coreProperties>
</file>