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61A5" w:rsidR="0061148E" w:rsidRPr="00C61931" w:rsidRDefault="000264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95D65" w:rsidR="0061148E" w:rsidRPr="00C61931" w:rsidRDefault="000264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3B263" w:rsidR="00B87ED3" w:rsidRPr="00944D28" w:rsidRDefault="000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749CA" w:rsidR="00B87ED3" w:rsidRPr="00944D28" w:rsidRDefault="000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781A2" w:rsidR="00B87ED3" w:rsidRPr="00944D28" w:rsidRDefault="000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5CC01" w:rsidR="00B87ED3" w:rsidRPr="00944D28" w:rsidRDefault="000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82D38" w:rsidR="00B87ED3" w:rsidRPr="00944D28" w:rsidRDefault="000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B3D7E" w:rsidR="00B87ED3" w:rsidRPr="00944D28" w:rsidRDefault="000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480AD" w:rsidR="00B87ED3" w:rsidRPr="00944D28" w:rsidRDefault="000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0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1760B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0519A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8BD3B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32084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89EA9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D51C8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0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8D411" w:rsidR="00B87ED3" w:rsidRPr="00944D28" w:rsidRDefault="00026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4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D2265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C0F96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E1441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5B91C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094CB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4711F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517AB" w:rsidR="00B87ED3" w:rsidRPr="00944D28" w:rsidRDefault="000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D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B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8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934F1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77D9B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B6DF7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35BB7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2CC37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41987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0C245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0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4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9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6ECA9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0BA25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A2703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AACD0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2E513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126B4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FD881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A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6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281B3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F347F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8A08D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37940" w:rsidR="00B87ED3" w:rsidRPr="00944D28" w:rsidRDefault="000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C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98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E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6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6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D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D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2024-06-08T19:05:00.0000000Z</dcterms:modified>
</coreProperties>
</file>