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42A8" w:rsidR="0061148E" w:rsidRPr="00C61931" w:rsidRDefault="00D34F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85C6" w:rsidR="0061148E" w:rsidRPr="00C61931" w:rsidRDefault="00D34F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1F84A" w:rsidR="00B87ED3" w:rsidRPr="00944D28" w:rsidRDefault="00D3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D1ED9" w:rsidR="00B87ED3" w:rsidRPr="00944D28" w:rsidRDefault="00D3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F2A03" w:rsidR="00B87ED3" w:rsidRPr="00944D28" w:rsidRDefault="00D3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4A890" w:rsidR="00B87ED3" w:rsidRPr="00944D28" w:rsidRDefault="00D3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E416E" w:rsidR="00B87ED3" w:rsidRPr="00944D28" w:rsidRDefault="00D3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B0E95" w:rsidR="00B87ED3" w:rsidRPr="00944D28" w:rsidRDefault="00D3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A9A54" w:rsidR="00B87ED3" w:rsidRPr="00944D28" w:rsidRDefault="00D3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E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51A4C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E71AB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F337A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4B10F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D37EF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6B8F6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7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7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6F009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24A1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37194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D7074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8153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C6F11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609B7" w:rsidR="00B87ED3" w:rsidRPr="00944D28" w:rsidRDefault="00D3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3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87CB5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E0084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98BAC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B3C34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42A5A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E5ABF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8EC75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4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3A388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90001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2DC15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00D02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70219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22419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CE1FA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5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1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6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2199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8B2AD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D9109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90204" w:rsidR="00B87ED3" w:rsidRPr="00944D28" w:rsidRDefault="00D3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90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F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8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F1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