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43AB" w:rsidR="0061148E" w:rsidRPr="00C61931" w:rsidRDefault="00A27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A669" w:rsidR="0061148E" w:rsidRPr="00C61931" w:rsidRDefault="00A27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2686D" w:rsidR="00B87ED3" w:rsidRPr="00944D28" w:rsidRDefault="00A2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43F84" w:rsidR="00B87ED3" w:rsidRPr="00944D28" w:rsidRDefault="00A2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F6EC3" w:rsidR="00B87ED3" w:rsidRPr="00944D28" w:rsidRDefault="00A2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07E15" w:rsidR="00B87ED3" w:rsidRPr="00944D28" w:rsidRDefault="00A2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6AC09" w:rsidR="00B87ED3" w:rsidRPr="00944D28" w:rsidRDefault="00A2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C0388" w:rsidR="00B87ED3" w:rsidRPr="00944D28" w:rsidRDefault="00A2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6BEE9" w:rsidR="00B87ED3" w:rsidRPr="00944D28" w:rsidRDefault="00A2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7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21FA1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42EDE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26AC8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FEC4A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5C195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B90DE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6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57575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4518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AEC9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AA8D8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86E2E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24C7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D622D" w:rsidR="00B87ED3" w:rsidRPr="00944D28" w:rsidRDefault="00A2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7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1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0728E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376A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BEE7D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BB6B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2ED80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0DCB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75C25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B4F1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E223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727B3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15438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967C2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F286F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9668F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A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52302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40E68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3F92F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B1768" w:rsidR="00B87ED3" w:rsidRPr="00944D28" w:rsidRDefault="00A2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4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5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E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F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2024-06-08T19:50:00.0000000Z</dcterms:modified>
</coreProperties>
</file>