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9F5A" w:rsidR="0061148E" w:rsidRPr="00C61931" w:rsidRDefault="00B72A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3B2C8" w:rsidR="0061148E" w:rsidRPr="00C61931" w:rsidRDefault="00B72A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67AB8A" w:rsidR="00B87ED3" w:rsidRPr="00944D28" w:rsidRDefault="00B7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745A8" w:rsidR="00B87ED3" w:rsidRPr="00944D28" w:rsidRDefault="00B7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F66E4" w:rsidR="00B87ED3" w:rsidRPr="00944D28" w:rsidRDefault="00B7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EA90F2" w:rsidR="00B87ED3" w:rsidRPr="00944D28" w:rsidRDefault="00B7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966D9A" w:rsidR="00B87ED3" w:rsidRPr="00944D28" w:rsidRDefault="00B7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E66C5" w:rsidR="00B87ED3" w:rsidRPr="00944D28" w:rsidRDefault="00B7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0DB0A" w:rsidR="00B87ED3" w:rsidRPr="00944D28" w:rsidRDefault="00B72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E5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EB911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0A8FE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29B71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45F9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E1CAC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3B0AD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EA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F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21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F3EB9" w:rsidR="00B87ED3" w:rsidRPr="00944D28" w:rsidRDefault="00B72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EE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C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36E27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00C9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95A43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E2749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C8CB4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56C8D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D9427" w:rsidR="00B87ED3" w:rsidRPr="00944D28" w:rsidRDefault="00B72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5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8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5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E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8EC16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5C4AF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A2437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86E7D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7FA4A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7E238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47937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3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E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A6FE0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D5E42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6D605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8BBF0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316FE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3DFB7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A527E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2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D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A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1A3CE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62787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F48E9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0E72" w:rsidR="00B87ED3" w:rsidRPr="00944D28" w:rsidRDefault="00B72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E3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D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08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5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3F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2AE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2024-06-08T21:11:00.0000000Z</dcterms:modified>
</coreProperties>
</file>