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051C" w:rsidR="0061148E" w:rsidRPr="00C61931" w:rsidRDefault="00374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8B99" w:rsidR="0061148E" w:rsidRPr="00C61931" w:rsidRDefault="00374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5B429" w:rsidR="00B87ED3" w:rsidRPr="00944D28" w:rsidRDefault="003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3ECCE" w:rsidR="00B87ED3" w:rsidRPr="00944D28" w:rsidRDefault="003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98442" w:rsidR="00B87ED3" w:rsidRPr="00944D28" w:rsidRDefault="003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EFA6E" w:rsidR="00B87ED3" w:rsidRPr="00944D28" w:rsidRDefault="003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62D47" w:rsidR="00B87ED3" w:rsidRPr="00944D28" w:rsidRDefault="003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F329A" w:rsidR="00B87ED3" w:rsidRPr="00944D28" w:rsidRDefault="003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5EC66" w:rsidR="00B87ED3" w:rsidRPr="00944D28" w:rsidRDefault="003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A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49BB9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2370B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265AC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F2CE7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87FB9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78248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3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6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6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8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DD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0F20A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2AF9A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30CFF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74162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E5D1E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5F4F6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04DE4" w:rsidR="00B87ED3" w:rsidRPr="00944D28" w:rsidRDefault="003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6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7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3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A930B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82147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E44EA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F6558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24ED0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8E2CD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EFA5E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F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1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B75F8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CEC45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3E9A7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B6207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8D70D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F00A3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4DA41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9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5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5EADD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1E3FA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EAA80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939D8" w:rsidR="00B87ED3" w:rsidRPr="00944D28" w:rsidRDefault="003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3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0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B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42CF" w:rsidR="00B87ED3" w:rsidRPr="00944D28" w:rsidRDefault="00374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3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F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C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B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2D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2022-10-23T11:00:00.0000000Z</dcterms:modified>
</coreProperties>
</file>