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3F5FB" w:rsidR="0061148E" w:rsidRPr="00C61931" w:rsidRDefault="00FD0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65BCF" w:rsidR="0061148E" w:rsidRPr="00C61931" w:rsidRDefault="00FD0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A88ED" w:rsidR="00B87ED3" w:rsidRPr="00944D28" w:rsidRDefault="00FD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090C1" w:rsidR="00B87ED3" w:rsidRPr="00944D28" w:rsidRDefault="00FD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30546" w:rsidR="00B87ED3" w:rsidRPr="00944D28" w:rsidRDefault="00FD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E81F5" w:rsidR="00B87ED3" w:rsidRPr="00944D28" w:rsidRDefault="00FD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42D9D" w:rsidR="00B87ED3" w:rsidRPr="00944D28" w:rsidRDefault="00FD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3C7A4" w:rsidR="00B87ED3" w:rsidRPr="00944D28" w:rsidRDefault="00FD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2925C" w:rsidR="00B87ED3" w:rsidRPr="00944D28" w:rsidRDefault="00FD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CF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E281A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AF836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A1B99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3C31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83C3E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DADDE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1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B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42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D3CFD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E3B3D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9886A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65F85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8DD10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5A29E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52909" w:rsidR="00B87ED3" w:rsidRPr="00944D28" w:rsidRDefault="00FD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9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B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4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14D3A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2368D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5EB1F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9AFA3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3F30D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D245B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95C12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C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3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0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8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C601B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7B78E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C9CF7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E69AD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FF93B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A2178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46C31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8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2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8895C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8011A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1F540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44D3D" w:rsidR="00B87ED3" w:rsidRPr="00944D28" w:rsidRDefault="00FD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06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E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FB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A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3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D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D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2024-06-08T23:12:00.0000000Z</dcterms:modified>
</coreProperties>
</file>