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84CE5" w:rsidR="0061148E" w:rsidRPr="00C61931" w:rsidRDefault="00545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363E" w:rsidR="0061148E" w:rsidRPr="00C61931" w:rsidRDefault="00545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71AD0" w:rsidR="00B87ED3" w:rsidRPr="00944D28" w:rsidRDefault="0054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9318F" w:rsidR="00B87ED3" w:rsidRPr="00944D28" w:rsidRDefault="0054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12322" w:rsidR="00B87ED3" w:rsidRPr="00944D28" w:rsidRDefault="0054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A690F" w:rsidR="00B87ED3" w:rsidRPr="00944D28" w:rsidRDefault="0054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8E5B5" w:rsidR="00B87ED3" w:rsidRPr="00944D28" w:rsidRDefault="0054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B2EC0" w:rsidR="00B87ED3" w:rsidRPr="00944D28" w:rsidRDefault="0054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82F43" w:rsidR="00B87ED3" w:rsidRPr="00944D28" w:rsidRDefault="0054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812B1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7041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9E383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FE114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3F105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55C14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A2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0D4F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6DB6B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E39BD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CA7EE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BB133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8B277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F7F1A" w:rsidR="00B87ED3" w:rsidRPr="00944D28" w:rsidRDefault="0054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9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B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5B6EB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E100F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5075C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0BBBF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D11AC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EF62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4D45C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B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F3F2A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782C0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244A4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1DDDA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E0ABC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3754C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15CCC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8A8D9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721AE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53CD3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46A8B" w:rsidR="00B87ED3" w:rsidRPr="00944D28" w:rsidRDefault="0054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7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9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3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A86"/>
    <w:rsid w:val="004324DA"/>
    <w:rsid w:val="00456274"/>
    <w:rsid w:val="004A7085"/>
    <w:rsid w:val="004D505A"/>
    <w:rsid w:val="004F73F6"/>
    <w:rsid w:val="00507530"/>
    <w:rsid w:val="00545F3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2024-06-08T23:52:00.0000000Z</dcterms:modified>
</coreProperties>
</file>