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2B0E" w:rsidR="0061148E" w:rsidRPr="00C61931" w:rsidRDefault="00382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3EB7" w:rsidR="0061148E" w:rsidRPr="00C61931" w:rsidRDefault="00382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488020" w:rsidR="00B87ED3" w:rsidRPr="00944D28" w:rsidRDefault="0038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71F33" w:rsidR="00B87ED3" w:rsidRPr="00944D28" w:rsidRDefault="0038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2A587" w:rsidR="00B87ED3" w:rsidRPr="00944D28" w:rsidRDefault="0038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44382" w:rsidR="00B87ED3" w:rsidRPr="00944D28" w:rsidRDefault="0038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34063" w:rsidR="00B87ED3" w:rsidRPr="00944D28" w:rsidRDefault="0038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18383" w:rsidR="00B87ED3" w:rsidRPr="00944D28" w:rsidRDefault="0038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E1DAA0" w:rsidR="00B87ED3" w:rsidRPr="00944D28" w:rsidRDefault="0038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8D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D5CAB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3AB3B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616C3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7DF0C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951AB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4B094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7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3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72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A0A1F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0D3B1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A4E5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320C1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F5A96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5CB45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FAC42" w:rsidR="00B87ED3" w:rsidRPr="00944D28" w:rsidRDefault="0038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6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2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C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3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91517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654BB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E3431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AD7CB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20973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889D4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A0A64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D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5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275DA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95EB0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884E3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23566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2D045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75ED3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11BE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A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0430B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65712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A6EC0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30735" w:rsidR="00B87ED3" w:rsidRPr="00944D28" w:rsidRDefault="0038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16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9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AA85" w:rsidR="00B87ED3" w:rsidRPr="00944D28" w:rsidRDefault="0038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937"/>
    <w:rsid w:val="003C02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2024-06-09T02:35:00.0000000Z</dcterms:modified>
</coreProperties>
</file>