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402E" w:rsidR="0061148E" w:rsidRPr="00C61931" w:rsidRDefault="00AA7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B95A" w:rsidR="0061148E" w:rsidRPr="00C61931" w:rsidRDefault="00AA7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1E6FE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A3641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BACBE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6F15A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047B4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F6525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8A83" w:rsidR="00B87ED3" w:rsidRPr="00944D28" w:rsidRDefault="00AA7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8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B22EC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3542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DA6A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C08CB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3D7EB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7E771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D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12F3" w:rsidR="00B87ED3" w:rsidRPr="00944D28" w:rsidRDefault="00AA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D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A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DA142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806CE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778C8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5E27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05FE6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1A180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C96C" w:rsidR="00B87ED3" w:rsidRPr="00944D28" w:rsidRDefault="00AA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9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D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2CCC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66126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99881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5564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D4581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7D49C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D875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4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2EACF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97BC2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9BA7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3CB8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6C022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6C798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5CDC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3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716F1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53DEE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7755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F15E" w:rsidR="00B87ED3" w:rsidRPr="00944D28" w:rsidRDefault="00AA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8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9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66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2D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