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D56D2" w:rsidR="0061148E" w:rsidRPr="00C61931" w:rsidRDefault="006D0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A660" w:rsidR="0061148E" w:rsidRPr="00C61931" w:rsidRDefault="006D0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DBCF74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0A932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7A7587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796AB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5B9D1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50AAA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708E7" w:rsidR="00B87ED3" w:rsidRPr="00944D28" w:rsidRDefault="006D0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B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1A50B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F1038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E584C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C51AE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125B2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7B327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F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B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2A564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9CB3E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5F673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80596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F24B8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A37DA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58CC6" w:rsidR="00B87ED3" w:rsidRPr="00944D28" w:rsidRDefault="006D0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0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6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DF79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0122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986B7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05B00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70427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27363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76C7E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DD464" w:rsidR="00B87ED3" w:rsidRPr="00944D28" w:rsidRDefault="006D0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F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9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C443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6691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BCB5C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01AB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9E8D2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3C2CB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F53AA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D31D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347C2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F83EA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21974" w:rsidR="00B87ED3" w:rsidRPr="00944D28" w:rsidRDefault="006D0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03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7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B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4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7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7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898"/>
    <w:rsid w:val="004D505A"/>
    <w:rsid w:val="004F73F6"/>
    <w:rsid w:val="00507530"/>
    <w:rsid w:val="0059344B"/>
    <w:rsid w:val="0061148E"/>
    <w:rsid w:val="00677F71"/>
    <w:rsid w:val="006B5100"/>
    <w:rsid w:val="006D009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2024-06-09T05:51:00.0000000Z</dcterms:modified>
</coreProperties>
</file>