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7BF1" w:rsidR="0061148E" w:rsidRPr="00C61931" w:rsidRDefault="00CA0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3927" w:rsidR="0061148E" w:rsidRPr="00C61931" w:rsidRDefault="00CA0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6DA8A" w:rsidR="00B87ED3" w:rsidRPr="00944D28" w:rsidRDefault="00CA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40FA0" w:rsidR="00B87ED3" w:rsidRPr="00944D28" w:rsidRDefault="00CA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29139" w:rsidR="00B87ED3" w:rsidRPr="00944D28" w:rsidRDefault="00CA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6251A" w:rsidR="00B87ED3" w:rsidRPr="00944D28" w:rsidRDefault="00CA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27360" w:rsidR="00B87ED3" w:rsidRPr="00944D28" w:rsidRDefault="00CA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64ED6" w:rsidR="00B87ED3" w:rsidRPr="00944D28" w:rsidRDefault="00CA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A8BBD" w:rsidR="00B87ED3" w:rsidRPr="00944D28" w:rsidRDefault="00CA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D5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090FF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9887D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C6A05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D6442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EC480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AD5A8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B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5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C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34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25C78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C7245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8D470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CB7DC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DA3D6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3C647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64C46" w:rsidR="00B87ED3" w:rsidRPr="00944D28" w:rsidRDefault="00CA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2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8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9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6A78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F62A2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EC8F1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92BB7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929F2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5F29C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B4E3E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9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6B156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4FE38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CD103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614D7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17B4A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B6A7E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AE51E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B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1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E095B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311D8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355E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F2B92" w:rsidR="00B87ED3" w:rsidRPr="00944D28" w:rsidRDefault="00CA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5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C7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E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E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2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C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C7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2024-06-09T07:23:00.0000000Z</dcterms:modified>
</coreProperties>
</file>