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B29F7" w:rsidR="0061148E" w:rsidRPr="00C61931" w:rsidRDefault="00B870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301D" w:rsidR="0061148E" w:rsidRPr="00C61931" w:rsidRDefault="00B870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B14CC" w:rsidR="00B87ED3" w:rsidRPr="00944D28" w:rsidRDefault="00B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8F9AB" w:rsidR="00B87ED3" w:rsidRPr="00944D28" w:rsidRDefault="00B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1B310" w:rsidR="00B87ED3" w:rsidRPr="00944D28" w:rsidRDefault="00B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9A296" w:rsidR="00B87ED3" w:rsidRPr="00944D28" w:rsidRDefault="00B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90A9C" w:rsidR="00B87ED3" w:rsidRPr="00944D28" w:rsidRDefault="00B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CA5EB" w:rsidR="00B87ED3" w:rsidRPr="00944D28" w:rsidRDefault="00B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A6613" w:rsidR="00B87ED3" w:rsidRPr="00944D28" w:rsidRDefault="00B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D8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73177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C15E7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D7A9C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43AB9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4862F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33FD3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5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D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C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7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B379A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6D5EA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A0160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D2D8F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ACD30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8516A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5A764" w:rsidR="00B87ED3" w:rsidRPr="00944D28" w:rsidRDefault="00B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9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D3FD" w:rsidR="00B87ED3" w:rsidRPr="00944D28" w:rsidRDefault="00B8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3D999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D3B76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9C6EC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4CB04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E44BC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2103F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9403B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E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6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8E06B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292B3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284C1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21A1E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BA282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D0055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278EF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2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5A531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B8D1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4CA97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B1AD" w:rsidR="00B87ED3" w:rsidRPr="00944D28" w:rsidRDefault="00B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21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A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C5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F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D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2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6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0F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