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F29D7" w:rsidR="0061148E" w:rsidRPr="00C61931" w:rsidRDefault="005870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48DE4" w:rsidR="0061148E" w:rsidRPr="00C61931" w:rsidRDefault="005870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53CD4" w:rsidR="00B87ED3" w:rsidRPr="00944D28" w:rsidRDefault="0058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45E31" w:rsidR="00B87ED3" w:rsidRPr="00944D28" w:rsidRDefault="0058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9F2BE" w:rsidR="00B87ED3" w:rsidRPr="00944D28" w:rsidRDefault="0058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844CF" w:rsidR="00B87ED3" w:rsidRPr="00944D28" w:rsidRDefault="0058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82837" w:rsidR="00B87ED3" w:rsidRPr="00944D28" w:rsidRDefault="0058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761DB" w:rsidR="00B87ED3" w:rsidRPr="00944D28" w:rsidRDefault="0058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027A5" w:rsidR="00B87ED3" w:rsidRPr="00944D28" w:rsidRDefault="0058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41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C0CC5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188A4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12B43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7C577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B1738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C12AF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1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3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5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F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6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8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A2AA6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AABCA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84F3C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085DF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91BD8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97FE7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48770" w:rsidR="00B87ED3" w:rsidRPr="00944D28" w:rsidRDefault="0058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D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4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C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C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B1E61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44A06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8C0EA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67B74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D6EDB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2FA80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0962A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8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D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A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D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C02B6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8E42A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35A0E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610BA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58615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51934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D115B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0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2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E1AD7" w:rsidR="00B87ED3" w:rsidRPr="00944D28" w:rsidRDefault="00587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4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1AB9A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3966F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F923B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474AC" w:rsidR="00B87ED3" w:rsidRPr="00944D28" w:rsidRDefault="0058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25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28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C4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1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E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C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C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4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E5"/>
    <w:rsid w:val="004324DA"/>
    <w:rsid w:val="00456274"/>
    <w:rsid w:val="004A7085"/>
    <w:rsid w:val="004D505A"/>
    <w:rsid w:val="004F73F6"/>
    <w:rsid w:val="00507530"/>
    <w:rsid w:val="0058701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2024-06-09T09:25:00.0000000Z</dcterms:modified>
</coreProperties>
</file>